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6B87B" w14:textId="77777777" w:rsidR="00BC7551" w:rsidRDefault="00BC7551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</w:p>
    <w:p w14:paraId="44CBF8E4" w14:textId="2D018C79" w:rsidR="00FA4A4B" w:rsidRDefault="00FA4A4B" w:rsidP="05A7B378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32"/>
          <w:szCs w:val="32"/>
          <w:lang w:eastAsia="pl-PL"/>
          <w14:ligatures w14:val="none"/>
        </w:rPr>
        <w:t>Informacja o wydatkowaniu darowizny</w:t>
      </w:r>
    </w:p>
    <w:p w14:paraId="60181DDD" w14:textId="6510DA69" w:rsidR="00FA4A4B" w:rsidRPr="00BC7551" w:rsidRDefault="00FA4A4B" w:rsidP="0086383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§</w:t>
      </w:r>
      <w:r w:rsidR="002D6D87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3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ust. 2 umowy darowizny nr</w:t>
      </w:r>
      <w:r w:rsidR="0E40833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/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, z dnia __________ r., </w:t>
      </w:r>
      <w:r w:rsidR="6AB661A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Obdarowany przekazuje informację o wydatkowaniu darowizny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finansowej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otrzymanej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od Darczyńcy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tj. Nadleśnictwa __________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34E8EC63" w14:textId="341DAB3F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Dane Obdarowanego: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728"/>
        <w:gridCol w:w="6956"/>
      </w:tblGrid>
      <w:tr w:rsidR="002D6D87" w:rsidRPr="00BC7551" w14:paraId="016F6CD1" w14:textId="77777777" w:rsidTr="00BC7551">
        <w:trPr>
          <w:trHeight w:val="537"/>
        </w:trPr>
        <w:tc>
          <w:tcPr>
            <w:tcW w:w="2728" w:type="dxa"/>
          </w:tcPr>
          <w:p w14:paraId="2D4B5189" w14:textId="772F38A5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Nazwa organizacji:</w:t>
            </w:r>
          </w:p>
        </w:tc>
        <w:tc>
          <w:tcPr>
            <w:tcW w:w="6956" w:type="dxa"/>
          </w:tcPr>
          <w:p w14:paraId="3D83B97B" w14:textId="5153EF0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2D6D87" w:rsidRPr="00BC7551" w14:paraId="195C2403" w14:textId="77777777" w:rsidTr="00BC7551">
        <w:trPr>
          <w:trHeight w:val="537"/>
        </w:trPr>
        <w:tc>
          <w:tcPr>
            <w:tcW w:w="2728" w:type="dxa"/>
          </w:tcPr>
          <w:p w14:paraId="44B2E7F0" w14:textId="6425B6FE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Adres siedziby:</w:t>
            </w:r>
          </w:p>
        </w:tc>
        <w:tc>
          <w:tcPr>
            <w:tcW w:w="6956" w:type="dxa"/>
          </w:tcPr>
          <w:p w14:paraId="1E78BFA0" w14:textId="1C05D6E8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163E1B48" w14:textId="43CACE9D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Wysokość otrzymanej darowizny:</w:t>
      </w:r>
    </w:p>
    <w:tbl>
      <w:tblPr>
        <w:tblStyle w:val="Tabela-Siatka"/>
        <w:tblW w:w="9727" w:type="dxa"/>
        <w:tblInd w:w="-5" w:type="dxa"/>
        <w:tblLook w:val="04A0" w:firstRow="1" w:lastRow="0" w:firstColumn="1" w:lastColumn="0" w:noHBand="0" w:noVBand="1"/>
      </w:tblPr>
      <w:tblGrid>
        <w:gridCol w:w="2730"/>
        <w:gridCol w:w="6997"/>
      </w:tblGrid>
      <w:tr w:rsidR="002D6D87" w:rsidRPr="00BC7551" w14:paraId="145514FB" w14:textId="77777777" w:rsidTr="00BC7551">
        <w:trPr>
          <w:trHeight w:val="468"/>
        </w:trPr>
        <w:tc>
          <w:tcPr>
            <w:tcW w:w="2730" w:type="dxa"/>
          </w:tcPr>
          <w:p w14:paraId="1E7835F7" w14:textId="5746BEA5" w:rsidR="002D6D87" w:rsidRPr="00BC7551" w:rsidRDefault="002D6D87" w:rsidP="00BC7551">
            <w:pPr>
              <w:ind w:left="37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Kwota </w:t>
            </w:r>
          </w:p>
        </w:tc>
        <w:tc>
          <w:tcPr>
            <w:tcW w:w="6997" w:type="dxa"/>
          </w:tcPr>
          <w:p w14:paraId="04BAFBA8" w14:textId="14D39971" w:rsidR="002D6D87" w:rsidRPr="00BC7551" w:rsidRDefault="002D6D87" w:rsidP="002C13A6">
            <w:pPr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10DA82A" w14:textId="198A8E05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Cel darowizny 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wskazany w 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umow</w:t>
      </w:r>
      <w:r w:rsidR="002D6D87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ie w §3 ust.1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tbl>
      <w:tblPr>
        <w:tblStyle w:val="Tabela-Siatka"/>
        <w:tblW w:w="9761" w:type="dxa"/>
        <w:tblInd w:w="-5" w:type="dxa"/>
        <w:tblLook w:val="04A0" w:firstRow="1" w:lastRow="0" w:firstColumn="1" w:lastColumn="0" w:noHBand="0" w:noVBand="1"/>
      </w:tblPr>
      <w:tblGrid>
        <w:gridCol w:w="9761"/>
      </w:tblGrid>
      <w:tr w:rsidR="002D6D87" w:rsidRPr="00BC7551" w14:paraId="535C068F" w14:textId="77777777" w:rsidTr="00BC7551">
        <w:trPr>
          <w:trHeight w:val="1043"/>
        </w:trPr>
        <w:tc>
          <w:tcPr>
            <w:tcW w:w="9761" w:type="dxa"/>
          </w:tcPr>
          <w:p w14:paraId="2397CBC1" w14:textId="77777777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52BFB7F" w14:textId="11707B84" w:rsidR="002D6D87" w:rsidRPr="00BC7551" w:rsidRDefault="002D6D87" w:rsidP="05A7B378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0D4C57E4" w14:textId="77777777" w:rsidR="00CE4D86" w:rsidRPr="00BC7551" w:rsidRDefault="00CE4D86" w:rsidP="00CE4D8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1C7EE8B" w14:textId="74B39F3D" w:rsidR="00FA4A4B" w:rsidRPr="00BC7551" w:rsidRDefault="00FA4A4B" w:rsidP="00BC7551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Informacja o wydatkowaniu darowizny</w:t>
      </w:r>
      <w:r w:rsidR="00BE389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finansowej</w:t>
      </w: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4C1CCB4B" w14:textId="77777777" w:rsidR="00BE3896" w:rsidRPr="00BC7551" w:rsidRDefault="00BE3896" w:rsidP="00BE389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802" w:type="dxa"/>
        <w:tblInd w:w="-5" w:type="dxa"/>
        <w:tblLook w:val="04A0" w:firstRow="1" w:lastRow="0" w:firstColumn="1" w:lastColumn="0" w:noHBand="0" w:noVBand="1"/>
      </w:tblPr>
      <w:tblGrid>
        <w:gridCol w:w="692"/>
        <w:gridCol w:w="3668"/>
        <w:gridCol w:w="1599"/>
        <w:gridCol w:w="3843"/>
      </w:tblGrid>
      <w:tr w:rsidR="00BE3896" w:rsidRPr="00BC7551" w14:paraId="73A433FD" w14:textId="77777777" w:rsidTr="00BC7551">
        <w:trPr>
          <w:trHeight w:val="320"/>
        </w:trPr>
        <w:tc>
          <w:tcPr>
            <w:tcW w:w="9802" w:type="dxa"/>
            <w:gridSpan w:val="4"/>
            <w:vAlign w:val="center"/>
          </w:tcPr>
          <w:p w14:paraId="1AA2D3CE" w14:textId="07AFDE1B" w:rsidR="00BE3896" w:rsidRPr="00BC7551" w:rsidRDefault="00BE389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Wykaz poniesionych wydatków:</w:t>
            </w:r>
          </w:p>
        </w:tc>
      </w:tr>
      <w:tr w:rsidR="00CE4D86" w:rsidRPr="00BC7551" w14:paraId="2BEC3F1F" w14:textId="2D55ADA5" w:rsidTr="00BC7551">
        <w:trPr>
          <w:trHeight w:val="658"/>
        </w:trPr>
        <w:tc>
          <w:tcPr>
            <w:tcW w:w="692" w:type="dxa"/>
            <w:vAlign w:val="center"/>
          </w:tcPr>
          <w:p w14:paraId="79AA9864" w14:textId="1D64E960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3667" w:type="dxa"/>
            <w:vAlign w:val="center"/>
          </w:tcPr>
          <w:p w14:paraId="20A51AAF" w14:textId="07D3D38A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Dokument potwierdzający poniesienie kosztu</w:t>
            </w:r>
          </w:p>
        </w:tc>
        <w:tc>
          <w:tcPr>
            <w:tcW w:w="1599" w:type="dxa"/>
            <w:vAlign w:val="center"/>
          </w:tcPr>
          <w:p w14:paraId="78FD63D8" w14:textId="7C97EF27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Kwota</w:t>
            </w:r>
          </w:p>
        </w:tc>
        <w:tc>
          <w:tcPr>
            <w:tcW w:w="3842" w:type="dxa"/>
            <w:vAlign w:val="center"/>
          </w:tcPr>
          <w:p w14:paraId="4AF36417" w14:textId="3D0DA881" w:rsidR="00CE4D86" w:rsidRPr="00BC7551" w:rsidRDefault="00CE4D86" w:rsidP="002D6D87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zgodności z celem umowy</w:t>
            </w:r>
          </w:p>
        </w:tc>
      </w:tr>
      <w:tr w:rsidR="00CE4D86" w:rsidRPr="00BC7551" w14:paraId="79B9DA87" w14:textId="76539554" w:rsidTr="00BC7551">
        <w:trPr>
          <w:trHeight w:val="320"/>
        </w:trPr>
        <w:tc>
          <w:tcPr>
            <w:tcW w:w="692" w:type="dxa"/>
          </w:tcPr>
          <w:p w14:paraId="213E403C" w14:textId="78DB715E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6C330B92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7D4FCEB4" w14:textId="684D5F4D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F94A296" w14:textId="73771D85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BC7551" w:rsidRPr="00BC7551" w14:paraId="20C932CC" w14:textId="77777777" w:rsidTr="00BC7551">
        <w:trPr>
          <w:trHeight w:val="320"/>
        </w:trPr>
        <w:tc>
          <w:tcPr>
            <w:tcW w:w="692" w:type="dxa"/>
          </w:tcPr>
          <w:p w14:paraId="05809B73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31D84719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512C4606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2A873A02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C7551" w:rsidRPr="00BC7551" w14:paraId="51659D5B" w14:textId="77777777" w:rsidTr="00BC7551">
        <w:trPr>
          <w:trHeight w:val="320"/>
        </w:trPr>
        <w:tc>
          <w:tcPr>
            <w:tcW w:w="692" w:type="dxa"/>
          </w:tcPr>
          <w:p w14:paraId="41525AEE" w14:textId="77777777" w:rsidR="00BC7551" w:rsidRPr="00BC7551" w:rsidRDefault="00BC7551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0F7745E3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DC0DEBE" w14:textId="77777777" w:rsidR="00BC7551" w:rsidRPr="00BC7551" w:rsidRDefault="00BC7551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1B2E1197" w14:textId="77777777" w:rsidR="00BC7551" w:rsidRPr="00BC7551" w:rsidRDefault="00BC7551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CE4D86" w:rsidRPr="00BC7551" w14:paraId="7BDA7FC1" w14:textId="042E4410" w:rsidTr="00BC7551">
        <w:trPr>
          <w:trHeight w:val="320"/>
        </w:trPr>
        <w:tc>
          <w:tcPr>
            <w:tcW w:w="692" w:type="dxa"/>
          </w:tcPr>
          <w:p w14:paraId="6A017915" w14:textId="15991079" w:rsidR="00CE4D86" w:rsidRPr="00BC7551" w:rsidRDefault="00CE4D86" w:rsidP="00CE4D8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667" w:type="dxa"/>
          </w:tcPr>
          <w:p w14:paraId="558F0733" w14:textId="77777777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99" w:type="dxa"/>
          </w:tcPr>
          <w:p w14:paraId="6B1410EF" w14:textId="7B4DF5CB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7DF5DF1E" w14:textId="3BB4710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  <w:tr w:rsidR="00CE4D86" w:rsidRPr="00BC7551" w14:paraId="6884F662" w14:textId="5C7D82C6" w:rsidTr="00BC7551">
        <w:trPr>
          <w:trHeight w:val="328"/>
        </w:trPr>
        <w:tc>
          <w:tcPr>
            <w:tcW w:w="4360" w:type="dxa"/>
            <w:gridSpan w:val="2"/>
          </w:tcPr>
          <w:p w14:paraId="254ACEAD" w14:textId="0B68CE9B" w:rsidR="00CE4D86" w:rsidRPr="00BC7551" w:rsidRDefault="00CE4D86" w:rsidP="002D6D87">
            <w:pPr>
              <w:spacing w:before="100" w:beforeAutospacing="1" w:after="100" w:afterAutospacing="1"/>
              <w:contextualSpacing/>
              <w:jc w:val="right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599" w:type="dxa"/>
          </w:tcPr>
          <w:p w14:paraId="41E77BCB" w14:textId="77777777" w:rsidR="00CE4D86" w:rsidRPr="00BC7551" w:rsidRDefault="00CE4D86" w:rsidP="00BE3896">
            <w:pPr>
              <w:spacing w:before="100" w:beforeAutospacing="1" w:after="100" w:afterAutospacing="1"/>
              <w:contextualSpacing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3842" w:type="dxa"/>
          </w:tcPr>
          <w:p w14:paraId="560ECFF4" w14:textId="3E1098D0" w:rsidR="00CE4D86" w:rsidRPr="00BC7551" w:rsidRDefault="00CE4D86" w:rsidP="002D6D87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55FBA75" w14:textId="39B815E8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567" w:hanging="567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Oświadczenie:</w:t>
      </w:r>
    </w:p>
    <w:p w14:paraId="1923440A" w14:textId="7FDCE835" w:rsidR="00CE4D86" w:rsidRPr="00BC7551" w:rsidRDefault="00000000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218237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otrzymana kwota darowizny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zgodnie z celem określonym w umowie nr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255C05B9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3472C163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</w:t>
      </w:r>
      <w:r w:rsidR="56F9FDAA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 dnia __________ r.</w:t>
      </w:r>
    </w:p>
    <w:p w14:paraId="0FEEA97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4A7668D" w14:textId="77777777" w:rsidR="00BC7551" w:rsidRDefault="00000000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sdt>
        <w:sdtPr>
          <w:rPr>
            <w:rFonts w:ascii="Arial" w:eastAsia="Times New Roman" w:hAnsi="Arial" w:cs="Arial"/>
            <w:kern w:val="0"/>
            <w:sz w:val="24"/>
            <w:szCs w:val="24"/>
            <w:lang w:eastAsia="pl-PL"/>
            <w14:ligatures w14:val="none"/>
          </w:rPr>
          <w:id w:val="187026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4D86" w:rsidRPr="00BC7551">
            <w:rPr>
              <w:rFonts w:ascii="Segoe UI Symbol" w:eastAsia="MS Gothic" w:hAnsi="Segoe UI Symbol" w:cs="Segoe UI Symbol"/>
              <w:kern w:val="0"/>
              <w:sz w:val="24"/>
              <w:szCs w:val="24"/>
              <w:lang w:eastAsia="pl-PL"/>
              <w14:ligatures w14:val="none"/>
            </w:rPr>
            <w:t>☐</w:t>
          </w:r>
        </w:sdtContent>
      </w:sdt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Oświadczam, że otrzymana kwota darowizny </w:t>
      </w:r>
      <w:r w:rsidR="00CE4D86"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nie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/</w:t>
      </w:r>
      <w:r w:rsidR="00AF0EEB" w:rsidRPr="00BC755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została wydatkowana w całości*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zgodnie z celem określonym w umowie nr .............../......... z dnia __________ r. </w:t>
      </w:r>
    </w:p>
    <w:p w14:paraId="52D4E824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57CA24B" w14:textId="77777777" w:rsid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102AFC1" w14:textId="4CDA8066" w:rsidR="00FA4A4B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lastRenderedPageBreak/>
        <w:t xml:space="preserve">Niewykorzystane </w:t>
      </w:r>
      <w:r w:rsidR="00AF0EE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umową darowizny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środki </w:t>
      </w:r>
      <w:r w:rsidR="00FA4A4B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zostały/zostaną zwrócone Darczyńcy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na konto bankowe, z którego przekazana kwota wpłynęła.</w:t>
      </w:r>
    </w:p>
    <w:p w14:paraId="15485808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919445B" w14:textId="5F6C5F19" w:rsidR="00CE4D86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Przyczyny braku wydatkowania kwoty darowizny (opisać):</w:t>
      </w:r>
    </w:p>
    <w:p w14:paraId="289B34B3" w14:textId="77777777" w:rsidR="00BC7551" w:rsidRPr="00BC7551" w:rsidRDefault="00BC7551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51"/>
      </w:tblGrid>
      <w:tr w:rsidR="00CE4D86" w:rsidRPr="00BC7551" w14:paraId="4087EC59" w14:textId="77777777" w:rsidTr="00BC7551">
        <w:trPr>
          <w:trHeight w:val="1884"/>
        </w:trPr>
        <w:tc>
          <w:tcPr>
            <w:tcW w:w="9551" w:type="dxa"/>
          </w:tcPr>
          <w:p w14:paraId="202E6411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2914E438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33D738D3" w14:textId="77777777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  <w:p w14:paraId="106CFF39" w14:textId="62ABB704" w:rsidR="00CE4D86" w:rsidRPr="00BC7551" w:rsidRDefault="00CE4D86" w:rsidP="002C13A6">
            <w:pPr>
              <w:spacing w:before="100" w:beforeAutospacing="1" w:after="100" w:afterAutospacing="1"/>
              <w:contextualSpacing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C7551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.</w:t>
            </w:r>
          </w:p>
        </w:tc>
      </w:tr>
    </w:tbl>
    <w:p w14:paraId="35AAC249" w14:textId="77777777" w:rsidR="00CE4D86" w:rsidRPr="00BC7551" w:rsidRDefault="00CE4D86" w:rsidP="002C13A6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76B31F6" w14:textId="56B08E5C" w:rsidR="00FA4A4B" w:rsidRPr="00BC7551" w:rsidRDefault="00FA4A4B" w:rsidP="00BC7551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ind w:left="426" w:hanging="426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Załączniki:</w:t>
      </w:r>
    </w:p>
    <w:p w14:paraId="5AADEAF9" w14:textId="77777777" w:rsidR="00BE3896" w:rsidRPr="00BC7551" w:rsidRDefault="00BE3896" w:rsidP="00BE3896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</w:p>
    <w:p w14:paraId="16689657" w14:textId="30551704" w:rsidR="00FA4A4B" w:rsidRPr="00BC7551" w:rsidRDefault="00FA4A4B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296" w:hanging="284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faktur, rachunków lub innych dokumentów potwierdzających wydatki</w:t>
      </w:r>
      <w:r w:rsidR="00CE4D8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wskazanych w pkt 4.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naniesioną informacją o tym, że środki przeznaczone 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Nadleśnictwa____________.</w:t>
      </w:r>
    </w:p>
    <w:p w14:paraId="401CC7B1" w14:textId="23C3426F" w:rsidR="00BE3896" w:rsidRPr="00BC7551" w:rsidRDefault="00BE3896" w:rsidP="00BC7551">
      <w:pPr>
        <w:spacing w:before="100" w:beforeAutospacing="1" w:after="100" w:afterAutospacing="1" w:line="240" w:lineRule="auto"/>
        <w:ind w:firstLine="525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LUB</w:t>
      </w:r>
    </w:p>
    <w:p w14:paraId="151EAF33" w14:textId="2359C7D4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kopie zawartych umów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6C5BFBD5" w14:textId="5D1F397B" w:rsidR="00CE4D86" w:rsidRPr="00BC7551" w:rsidRDefault="00CE4D8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sprawozdanie dokumentujące wykorzystanie przedmiotu darowizny</w:t>
      </w:r>
      <w:r w:rsidR="00BE3896"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</w:p>
    <w:p w14:paraId="188B47F7" w14:textId="1013A848" w:rsidR="00BE3896" w:rsidRPr="00BC7551" w:rsidRDefault="00BE3896" w:rsidP="00BC7551">
      <w:pPr>
        <w:spacing w:before="100" w:beforeAutospacing="1" w:after="100" w:afterAutospacing="1" w:line="240" w:lineRule="auto"/>
        <w:ind w:firstLine="5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ORAZ</w:t>
      </w:r>
    </w:p>
    <w:p w14:paraId="5021A2A9" w14:textId="2743811C" w:rsidR="00BE3896" w:rsidRPr="00BC7551" w:rsidRDefault="00BE3896" w:rsidP="00BC7551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ind w:left="579" w:hanging="425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materiały informacyjne (plakaty, artykuły prasowe, przekazy z portali społecznościowych) zawierające informację  o tym, że środki przeznaczone </w:t>
      </w:r>
      <w:r w:rsidRPr="00BC755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>na realizację celu darowizny pochodziły od Nadleśnictwa____________.</w:t>
      </w:r>
    </w:p>
    <w:p w14:paraId="533970BE" w14:textId="77777777" w:rsidR="00CE4D86" w:rsidRPr="00BC7551" w:rsidRDefault="00CE4D86" w:rsidP="00CE4D86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9A9508" w14:textId="61B3C30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AB1A413" w14:textId="77777777" w:rsidR="00BC7551" w:rsidRDefault="00BC7551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FB56413" w14:textId="0C430DD0" w:rsidR="500038F3" w:rsidRDefault="500038F3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35217C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27738F8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E011F39" w14:textId="77777777" w:rsidR="00CE4D86" w:rsidRPr="00BC7551" w:rsidRDefault="00CE4D86" w:rsidP="002C13A6">
      <w:pPr>
        <w:spacing w:beforeAutospacing="1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B260F7" w14:textId="77777777" w:rsidR="00CE4D86" w:rsidRPr="00BC7551" w:rsidRDefault="00CE4D86" w:rsidP="00CE4D86">
      <w:pPr>
        <w:rPr>
          <w:rFonts w:ascii="Arial" w:hAnsi="Arial" w:cs="Arial"/>
          <w:b/>
          <w:bCs/>
        </w:rPr>
      </w:pPr>
      <w:r w:rsidRPr="00BC7551">
        <w:rPr>
          <w:rFonts w:ascii="Arial" w:hAnsi="Arial" w:cs="Arial"/>
          <w:b/>
          <w:bCs/>
        </w:rPr>
        <w:t xml:space="preserve">Data i podpis osoby upoważnionej: </w:t>
      </w:r>
    </w:p>
    <w:p w14:paraId="296352CC" w14:textId="7A76617F" w:rsidR="00CE4D86" w:rsidRPr="00BC7551" w:rsidRDefault="00CE4D86" w:rsidP="00CE4D86">
      <w:pPr>
        <w:ind w:left="3544"/>
        <w:rPr>
          <w:rFonts w:ascii="Arial" w:hAnsi="Arial" w:cs="Arial"/>
        </w:rPr>
      </w:pPr>
      <w:r w:rsidRPr="00BC7551">
        <w:rPr>
          <w:rFonts w:ascii="Arial" w:hAnsi="Arial" w:cs="Arial"/>
          <w:b/>
          <w:bCs/>
        </w:rPr>
        <w:t xml:space="preserve">   ________________________________________</w:t>
      </w:r>
      <w:r w:rsidRPr="00BC7551">
        <w:rPr>
          <w:rFonts w:ascii="Arial" w:hAnsi="Arial" w:cs="Arial"/>
        </w:rPr>
        <w:t xml:space="preserve">  </w:t>
      </w:r>
    </w:p>
    <w:p w14:paraId="56052844" w14:textId="484D58D4" w:rsidR="00FA4A4B" w:rsidRDefault="00FA4A4B" w:rsidP="002C13A6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B79B4D2" w14:textId="3AFA525C" w:rsidR="001C7A70" w:rsidRDefault="001C7A70" w:rsidP="002C13A6">
      <w:pPr>
        <w:contextualSpacing/>
        <w:rPr>
          <w:rFonts w:ascii="Arial" w:hAnsi="Arial" w:cs="Arial"/>
        </w:rPr>
      </w:pPr>
    </w:p>
    <w:p w14:paraId="05F5185C" w14:textId="77777777" w:rsidR="00577D28" w:rsidRDefault="00577D28" w:rsidP="002C13A6">
      <w:pPr>
        <w:contextualSpacing/>
        <w:rPr>
          <w:rFonts w:ascii="Arial" w:hAnsi="Arial" w:cs="Arial"/>
        </w:rPr>
      </w:pPr>
    </w:p>
    <w:p w14:paraId="6D15CDED" w14:textId="77777777" w:rsidR="00577D28" w:rsidRPr="00BC7551" w:rsidRDefault="00577D28" w:rsidP="002C13A6">
      <w:pPr>
        <w:contextualSpacing/>
        <w:rPr>
          <w:rFonts w:ascii="Arial" w:hAnsi="Arial" w:cs="Arial"/>
        </w:rPr>
      </w:pPr>
    </w:p>
    <w:p w14:paraId="30366625" w14:textId="03BA95C9" w:rsidR="00AF0EEB" w:rsidRPr="00BC7551" w:rsidRDefault="00AF0EEB" w:rsidP="002C13A6">
      <w:pPr>
        <w:contextualSpacing/>
        <w:rPr>
          <w:rFonts w:ascii="Arial" w:hAnsi="Arial" w:cs="Arial"/>
        </w:rPr>
      </w:pPr>
      <w:r w:rsidRPr="00BC7551">
        <w:rPr>
          <w:rFonts w:ascii="Arial" w:hAnsi="Arial" w:cs="Arial"/>
        </w:rPr>
        <w:t>*niewłaściwe skreślić</w:t>
      </w:r>
    </w:p>
    <w:sectPr w:rsidR="00AF0EEB" w:rsidRPr="00BC7551" w:rsidSect="00BC7551">
      <w:footerReference w:type="default" r:id="rId10"/>
      <w:pgSz w:w="11906" w:h="16838"/>
      <w:pgMar w:top="1440" w:right="108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646396" w14:textId="77777777" w:rsidR="00BC313F" w:rsidRDefault="00BC313F" w:rsidP="00BE3896">
      <w:pPr>
        <w:spacing w:after="0" w:line="240" w:lineRule="auto"/>
      </w:pPr>
      <w:r>
        <w:separator/>
      </w:r>
    </w:p>
  </w:endnote>
  <w:endnote w:type="continuationSeparator" w:id="0">
    <w:p w14:paraId="1E028811" w14:textId="77777777" w:rsidR="00BC313F" w:rsidRDefault="00BC313F" w:rsidP="00BE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556069"/>
      <w:docPartObj>
        <w:docPartGallery w:val="Page Numbers (Bottom of Page)"/>
        <w:docPartUnique/>
      </w:docPartObj>
    </w:sdtPr>
    <w:sdtContent>
      <w:p w14:paraId="00B1A38D" w14:textId="23B7FF2B" w:rsidR="00BE3896" w:rsidRDefault="00BE389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EEB">
          <w:rPr>
            <w:noProof/>
          </w:rPr>
          <w:t>1</w:t>
        </w:r>
        <w:r>
          <w:fldChar w:fldCharType="end"/>
        </w:r>
      </w:p>
    </w:sdtContent>
  </w:sdt>
  <w:p w14:paraId="58EA1727" w14:textId="77777777" w:rsidR="00BE3896" w:rsidRDefault="00BE38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87E92" w14:textId="77777777" w:rsidR="00BC313F" w:rsidRDefault="00BC313F" w:rsidP="00BE3896">
      <w:pPr>
        <w:spacing w:after="0" w:line="240" w:lineRule="auto"/>
      </w:pPr>
      <w:r>
        <w:separator/>
      </w:r>
    </w:p>
  </w:footnote>
  <w:footnote w:type="continuationSeparator" w:id="0">
    <w:p w14:paraId="78A2C10F" w14:textId="77777777" w:rsidR="00BC313F" w:rsidRDefault="00BC313F" w:rsidP="00BE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839E6"/>
    <w:multiLevelType w:val="multilevel"/>
    <w:tmpl w:val="DE64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768BB"/>
    <w:multiLevelType w:val="multilevel"/>
    <w:tmpl w:val="42C85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1413E7"/>
    <w:multiLevelType w:val="multilevel"/>
    <w:tmpl w:val="76B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3932"/>
    <w:multiLevelType w:val="hybridMultilevel"/>
    <w:tmpl w:val="194A9FEC"/>
    <w:lvl w:ilvl="0" w:tplc="CE182A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FB29A5"/>
    <w:multiLevelType w:val="multilevel"/>
    <w:tmpl w:val="D8B6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D2138"/>
    <w:multiLevelType w:val="hybridMultilevel"/>
    <w:tmpl w:val="CDA27534"/>
    <w:lvl w:ilvl="0" w:tplc="969EBF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5019A"/>
    <w:multiLevelType w:val="multilevel"/>
    <w:tmpl w:val="3F82E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1331529">
    <w:abstractNumId w:val="0"/>
  </w:num>
  <w:num w:numId="2" w16cid:durableId="1061758008">
    <w:abstractNumId w:val="6"/>
  </w:num>
  <w:num w:numId="3" w16cid:durableId="1866138842">
    <w:abstractNumId w:val="1"/>
  </w:num>
  <w:num w:numId="4" w16cid:durableId="911890420">
    <w:abstractNumId w:val="4"/>
  </w:num>
  <w:num w:numId="5" w16cid:durableId="2090883158">
    <w:abstractNumId w:val="2"/>
  </w:num>
  <w:num w:numId="6" w16cid:durableId="1712731792">
    <w:abstractNumId w:val="3"/>
  </w:num>
  <w:num w:numId="7" w16cid:durableId="8246621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A4B"/>
    <w:rsid w:val="00145DA4"/>
    <w:rsid w:val="0017234A"/>
    <w:rsid w:val="001C7A70"/>
    <w:rsid w:val="001F28D0"/>
    <w:rsid w:val="001F6CD0"/>
    <w:rsid w:val="00251DB5"/>
    <w:rsid w:val="002B5DDE"/>
    <w:rsid w:val="002C13A6"/>
    <w:rsid w:val="002D6D87"/>
    <w:rsid w:val="00394E84"/>
    <w:rsid w:val="003F14F7"/>
    <w:rsid w:val="004F01B1"/>
    <w:rsid w:val="00577D28"/>
    <w:rsid w:val="005836D9"/>
    <w:rsid w:val="005934CC"/>
    <w:rsid w:val="00594448"/>
    <w:rsid w:val="00732C27"/>
    <w:rsid w:val="00793540"/>
    <w:rsid w:val="007C2555"/>
    <w:rsid w:val="0083028B"/>
    <w:rsid w:val="00831ACF"/>
    <w:rsid w:val="00862907"/>
    <w:rsid w:val="0086383A"/>
    <w:rsid w:val="009251FE"/>
    <w:rsid w:val="0094375B"/>
    <w:rsid w:val="009A5B21"/>
    <w:rsid w:val="00A24B34"/>
    <w:rsid w:val="00A35627"/>
    <w:rsid w:val="00A42B02"/>
    <w:rsid w:val="00A577C2"/>
    <w:rsid w:val="00A83029"/>
    <w:rsid w:val="00AF0EEB"/>
    <w:rsid w:val="00AF4348"/>
    <w:rsid w:val="00BC313F"/>
    <w:rsid w:val="00BC7551"/>
    <w:rsid w:val="00BE3896"/>
    <w:rsid w:val="00C36746"/>
    <w:rsid w:val="00CA791D"/>
    <w:rsid w:val="00CE4D86"/>
    <w:rsid w:val="00DC0BBB"/>
    <w:rsid w:val="00F574E9"/>
    <w:rsid w:val="00FA4A4B"/>
    <w:rsid w:val="00FD0DF4"/>
    <w:rsid w:val="00FD760B"/>
    <w:rsid w:val="05A7B378"/>
    <w:rsid w:val="0E408336"/>
    <w:rsid w:val="13F320D3"/>
    <w:rsid w:val="1B2F4C21"/>
    <w:rsid w:val="1FB966C5"/>
    <w:rsid w:val="255C05B9"/>
    <w:rsid w:val="3472C163"/>
    <w:rsid w:val="3827063E"/>
    <w:rsid w:val="39EB280E"/>
    <w:rsid w:val="3EB3E92D"/>
    <w:rsid w:val="448D9037"/>
    <w:rsid w:val="4C99EBD5"/>
    <w:rsid w:val="4E18A0F6"/>
    <w:rsid w:val="500038F3"/>
    <w:rsid w:val="56F9FDAA"/>
    <w:rsid w:val="5785920F"/>
    <w:rsid w:val="60B710DC"/>
    <w:rsid w:val="65563FF2"/>
    <w:rsid w:val="6616550B"/>
    <w:rsid w:val="6AB661A3"/>
    <w:rsid w:val="6D837FB5"/>
    <w:rsid w:val="6FA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BC57"/>
  <w15:chartTrackingRefBased/>
  <w15:docId w15:val="{3F7CB34E-BE0E-4A6E-9832-856F2B8C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4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4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4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4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4A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A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4A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4A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A4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4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4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4A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4A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4A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A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4A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4A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A4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A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A4A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A4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A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A4A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A4A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A4A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A4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A4A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A4A4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D6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3896"/>
  </w:style>
  <w:style w:type="paragraph" w:styleId="Stopka">
    <w:name w:val="footer"/>
    <w:basedOn w:val="Normalny"/>
    <w:link w:val="StopkaZnak"/>
    <w:uiPriority w:val="99"/>
    <w:unhideWhenUsed/>
    <w:rsid w:val="00BE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3896"/>
  </w:style>
  <w:style w:type="paragraph" w:styleId="Poprawka">
    <w:name w:val="Revision"/>
    <w:hidden/>
    <w:uiPriority w:val="99"/>
    <w:semiHidden/>
    <w:rsid w:val="00BC75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2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8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A6CF6-02D1-4F08-B6A0-6D4F1133E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E044A-E338-4616-9EE9-18BDEEEB05C2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customXml/itemProps3.xml><?xml version="1.0" encoding="utf-8"?>
<ds:datastoreItem xmlns:ds="http://schemas.openxmlformats.org/officeDocument/2006/customXml" ds:itemID="{5E7DAD3F-75A4-44A3-A618-3E369831A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Barys (RDLP Zielona Góra)</dc:creator>
  <cp:keywords/>
  <dc:description/>
  <cp:lastModifiedBy>Mirosława Barys (RDLP Zielona Góra)</cp:lastModifiedBy>
  <cp:revision>6</cp:revision>
  <cp:lastPrinted>2025-03-31T12:10:00Z</cp:lastPrinted>
  <dcterms:created xsi:type="dcterms:W3CDTF">2025-04-01T04:52:00Z</dcterms:created>
  <dcterms:modified xsi:type="dcterms:W3CDTF">2025-04-01T07:03:00Z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MediaServiceImageTags">
    <vt:lpwstr/>
  </property>
</Properties>
</file>